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A96B" w14:textId="34459893" w:rsidR="00F56BC4" w:rsidRDefault="001D1329" w:rsidP="00F56BC4">
      <w:pPr>
        <w:tabs>
          <w:tab w:val="left" w:pos="4111"/>
        </w:tabs>
        <w:spacing w:before="60" w:line="276" w:lineRule="auto"/>
        <w:ind w:left="12900" w:right="589" w:hanging="413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F56BC4">
        <w:rPr>
          <w:sz w:val="24"/>
        </w:rPr>
        <w:t>4</w:t>
      </w:r>
    </w:p>
    <w:p w14:paraId="10A9B026" w14:textId="1E5A61BF" w:rsidR="00CE6ABF" w:rsidRDefault="001D1329" w:rsidP="00F56BC4">
      <w:pPr>
        <w:tabs>
          <w:tab w:val="left" w:pos="4111"/>
        </w:tabs>
        <w:spacing w:before="60" w:line="276" w:lineRule="auto"/>
        <w:ind w:left="12900" w:right="589" w:hanging="413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 w:rsidR="00F56BC4">
        <w:rPr>
          <w:sz w:val="24"/>
        </w:rPr>
        <w:t>Положению</w:t>
      </w:r>
    </w:p>
    <w:p w14:paraId="58D74E9C" w14:textId="77777777" w:rsidR="00CE6ABF" w:rsidRDefault="00CE6ABF">
      <w:pPr>
        <w:pStyle w:val="a3"/>
        <w:spacing w:before="4"/>
        <w:rPr>
          <w:sz w:val="32"/>
        </w:rPr>
      </w:pPr>
    </w:p>
    <w:p w14:paraId="56EFA856" w14:textId="3FE636B0" w:rsidR="00CE6ABF" w:rsidRPr="001D1329" w:rsidRDefault="001D1329" w:rsidP="001D1329">
      <w:pPr>
        <w:pStyle w:val="a4"/>
        <w:spacing w:line="278" w:lineRule="auto"/>
      </w:pPr>
      <w:r>
        <w:t xml:space="preserve">Содержание и критерии оценки </w:t>
      </w:r>
      <w:r w:rsidR="00F56BC4">
        <w:t xml:space="preserve">Анкеты и </w:t>
      </w:r>
      <w:r>
        <w:t xml:space="preserve">Портфолио в рамках </w:t>
      </w:r>
      <w:r w:rsidR="00F56BC4">
        <w:t>Конкурса</w:t>
      </w:r>
      <w:r>
        <w:rPr>
          <w:spacing w:val="-68"/>
        </w:rPr>
        <w:t xml:space="preserve"> </w:t>
      </w:r>
    </w:p>
    <w:p w14:paraId="4319DA23" w14:textId="77777777" w:rsidR="00CE6ABF" w:rsidRDefault="00CE6ABF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406"/>
        <w:gridCol w:w="4961"/>
        <w:gridCol w:w="2268"/>
      </w:tblGrid>
      <w:tr w:rsidR="00F56BC4" w14:paraId="1A93A286" w14:textId="77777777" w:rsidTr="00F56BC4">
        <w:trPr>
          <w:trHeight w:val="551"/>
        </w:trPr>
        <w:tc>
          <w:tcPr>
            <w:tcW w:w="980" w:type="dxa"/>
          </w:tcPr>
          <w:p w14:paraId="51D243F6" w14:textId="77777777" w:rsidR="00F56BC4" w:rsidRDefault="00F56BC4">
            <w:pPr>
              <w:pStyle w:val="TableParagraph"/>
              <w:spacing w:before="1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06" w:type="dxa"/>
          </w:tcPr>
          <w:p w14:paraId="0A8606A4" w14:textId="77777777" w:rsidR="00F56BC4" w:rsidRDefault="00F56BC4">
            <w:pPr>
              <w:pStyle w:val="TableParagraph"/>
              <w:spacing w:before="135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4961" w:type="dxa"/>
          </w:tcPr>
          <w:p w14:paraId="32560E88" w14:textId="77777777" w:rsidR="00F56BC4" w:rsidRDefault="00F56BC4">
            <w:pPr>
              <w:pStyle w:val="TableParagraph"/>
              <w:spacing w:before="135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Поля в таблице</w:t>
            </w:r>
          </w:p>
        </w:tc>
        <w:tc>
          <w:tcPr>
            <w:tcW w:w="2268" w:type="dxa"/>
          </w:tcPr>
          <w:p w14:paraId="632842B2" w14:textId="77777777" w:rsidR="00F56BC4" w:rsidRDefault="00F56BC4">
            <w:pPr>
              <w:pStyle w:val="TableParagraph"/>
              <w:spacing w:line="276" w:lineRule="exact"/>
              <w:ind w:left="710" w:right="482" w:hanging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Максимум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F56BC4" w14:paraId="7BE19222" w14:textId="77777777" w:rsidTr="00F56BC4">
        <w:trPr>
          <w:trHeight w:val="551"/>
        </w:trPr>
        <w:tc>
          <w:tcPr>
            <w:tcW w:w="980" w:type="dxa"/>
          </w:tcPr>
          <w:p w14:paraId="3BE95CBF" w14:textId="17B01FB6" w:rsidR="00F56BC4" w:rsidRPr="00F56BC4" w:rsidRDefault="00F56BC4">
            <w:pPr>
              <w:pStyle w:val="TableParagraph"/>
              <w:spacing w:before="135"/>
              <w:ind w:left="14"/>
              <w:jc w:val="center"/>
              <w:rPr>
                <w:bCs/>
                <w:sz w:val="24"/>
              </w:rPr>
            </w:pPr>
            <w:r w:rsidRPr="00F56BC4">
              <w:rPr>
                <w:bCs/>
                <w:sz w:val="24"/>
              </w:rPr>
              <w:t>1</w:t>
            </w:r>
          </w:p>
        </w:tc>
        <w:tc>
          <w:tcPr>
            <w:tcW w:w="6406" w:type="dxa"/>
          </w:tcPr>
          <w:p w14:paraId="0297CF93" w14:textId="7009A557" w:rsidR="00F56BC4" w:rsidRPr="00F56BC4" w:rsidRDefault="00F56BC4" w:rsidP="00F56BC4">
            <w:pPr>
              <w:pStyle w:val="TableParagraph"/>
              <w:spacing w:before="135"/>
              <w:ind w:left="17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Опыт работы </w:t>
            </w:r>
            <w:r>
              <w:t>(Информация указывается в Анкете)</w:t>
            </w:r>
          </w:p>
        </w:tc>
        <w:tc>
          <w:tcPr>
            <w:tcW w:w="4961" w:type="dxa"/>
          </w:tcPr>
          <w:p w14:paraId="1502F91F" w14:textId="77777777" w:rsidR="00F56BC4" w:rsidRDefault="00F56BC4">
            <w:pPr>
              <w:pStyle w:val="TableParagraph"/>
              <w:spacing w:before="135"/>
              <w:ind w:left="599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E1BCF04" w14:textId="48309E2F" w:rsidR="00F56BC4" w:rsidRDefault="00F56BC4" w:rsidP="00F56BC4">
            <w:pPr>
              <w:pStyle w:val="TableParagraph"/>
              <w:spacing w:line="276" w:lineRule="exact"/>
              <w:ind w:right="482"/>
              <w:jc w:val="center"/>
              <w:rPr>
                <w:b/>
                <w:spacing w:val="-1"/>
                <w:sz w:val="24"/>
              </w:rPr>
            </w:pPr>
            <w:r>
              <w:t xml:space="preserve">        </w:t>
            </w:r>
            <w:r w:rsidRPr="002E3871">
              <w:t>150</w:t>
            </w:r>
          </w:p>
        </w:tc>
      </w:tr>
      <w:tr w:rsidR="00F56BC4" w:rsidRPr="002E3871" w14:paraId="08430EB7" w14:textId="77777777" w:rsidTr="00F56BC4">
        <w:trPr>
          <w:trHeight w:val="2680"/>
        </w:trPr>
        <w:tc>
          <w:tcPr>
            <w:tcW w:w="980" w:type="dxa"/>
          </w:tcPr>
          <w:p w14:paraId="08883F85" w14:textId="77777777" w:rsidR="00F56BC4" w:rsidRPr="002E3871" w:rsidRDefault="00F56BC4" w:rsidP="00F56BC4">
            <w:pPr>
              <w:pStyle w:val="TableParagraph"/>
              <w:jc w:val="center"/>
              <w:rPr>
                <w:b/>
              </w:rPr>
            </w:pPr>
          </w:p>
          <w:p w14:paraId="6DF983AA" w14:textId="77777777" w:rsidR="00F56BC4" w:rsidRPr="002E3871" w:rsidRDefault="00F56BC4" w:rsidP="00F56BC4">
            <w:pPr>
              <w:pStyle w:val="TableParagraph"/>
              <w:jc w:val="center"/>
              <w:rPr>
                <w:b/>
              </w:rPr>
            </w:pPr>
          </w:p>
          <w:p w14:paraId="183D135C" w14:textId="77777777" w:rsidR="00F56BC4" w:rsidRPr="002E3871" w:rsidRDefault="00F56BC4" w:rsidP="00F56BC4">
            <w:pPr>
              <w:pStyle w:val="TableParagraph"/>
              <w:jc w:val="center"/>
              <w:rPr>
                <w:b/>
              </w:rPr>
            </w:pPr>
          </w:p>
          <w:p w14:paraId="7A1C7AF9" w14:textId="77777777" w:rsidR="00F56BC4" w:rsidRPr="002E3871" w:rsidRDefault="00F56BC4" w:rsidP="00F56BC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1A69865" w14:textId="77777777" w:rsidR="00F56BC4" w:rsidRPr="002E3871" w:rsidRDefault="00F56BC4" w:rsidP="00F56BC4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6406" w:type="dxa"/>
          </w:tcPr>
          <w:p w14:paraId="5F3130EF" w14:textId="77777777" w:rsidR="00F56BC4" w:rsidRPr="002E3871" w:rsidRDefault="00F56BC4" w:rsidP="001D1329">
            <w:pPr>
              <w:pStyle w:val="TableParagraph"/>
              <w:rPr>
                <w:b/>
              </w:rPr>
            </w:pPr>
          </w:p>
          <w:p w14:paraId="7D2F1D48" w14:textId="77777777" w:rsidR="00F56BC4" w:rsidRPr="002E3871" w:rsidRDefault="00F56BC4" w:rsidP="001D1329">
            <w:pPr>
              <w:pStyle w:val="TableParagraph"/>
              <w:rPr>
                <w:b/>
              </w:rPr>
            </w:pPr>
          </w:p>
          <w:p w14:paraId="138358E8" w14:textId="77777777" w:rsidR="00F56BC4" w:rsidRPr="002E3871" w:rsidRDefault="00F56BC4" w:rsidP="001D1329">
            <w:pPr>
              <w:pStyle w:val="TableParagraph"/>
              <w:rPr>
                <w:b/>
              </w:rPr>
            </w:pPr>
          </w:p>
          <w:p w14:paraId="30F6789A" w14:textId="77777777" w:rsidR="00F56BC4" w:rsidRPr="002E3871" w:rsidRDefault="00F56BC4" w:rsidP="001D1329">
            <w:pPr>
              <w:pStyle w:val="TableParagraph"/>
              <w:spacing w:before="1" w:line="253" w:lineRule="exact"/>
              <w:ind w:left="109"/>
            </w:pPr>
            <w:r w:rsidRPr="002E3871">
              <w:t>Укажите</w:t>
            </w:r>
            <w:r w:rsidRPr="002E3871">
              <w:rPr>
                <w:spacing w:val="-3"/>
              </w:rPr>
              <w:t xml:space="preserve"> </w:t>
            </w:r>
            <w:r w:rsidRPr="002E3871">
              <w:t>наиболее</w:t>
            </w:r>
            <w:r w:rsidRPr="002E3871">
              <w:rPr>
                <w:spacing w:val="-3"/>
              </w:rPr>
              <w:t xml:space="preserve"> </w:t>
            </w:r>
            <w:r w:rsidRPr="002E3871">
              <w:t>значимые</w:t>
            </w:r>
          </w:p>
          <w:p w14:paraId="7A7D67E2" w14:textId="77777777" w:rsidR="00F56BC4" w:rsidRPr="002E3871" w:rsidRDefault="00F56BC4" w:rsidP="001D1329">
            <w:pPr>
              <w:pStyle w:val="TableParagraph"/>
              <w:ind w:left="109" w:right="255"/>
            </w:pPr>
            <w:r w:rsidRPr="002E3871">
              <w:t xml:space="preserve">события (мероприятия), </w:t>
            </w:r>
            <w:r w:rsidRPr="002E3871">
              <w:rPr>
                <w:spacing w:val="-52"/>
              </w:rPr>
              <w:t xml:space="preserve"> </w:t>
            </w:r>
            <w:r w:rsidRPr="002E3871">
              <w:t>в</w:t>
            </w:r>
            <w:r w:rsidRPr="002E3871">
              <w:rPr>
                <w:spacing w:val="-2"/>
              </w:rPr>
              <w:t xml:space="preserve"> </w:t>
            </w:r>
            <w:r w:rsidRPr="002E3871">
              <w:t>которых</w:t>
            </w:r>
            <w:r w:rsidRPr="002E3871">
              <w:rPr>
                <w:spacing w:val="-1"/>
              </w:rPr>
              <w:t xml:space="preserve"> </w:t>
            </w:r>
            <w:r w:rsidRPr="002E3871">
              <w:t>Вы</w:t>
            </w:r>
            <w:r w:rsidRPr="002E3871">
              <w:rPr>
                <w:spacing w:val="-1"/>
              </w:rPr>
              <w:t xml:space="preserve"> </w:t>
            </w:r>
            <w:r w:rsidRPr="002E3871">
              <w:t>принимали</w:t>
            </w:r>
            <w:r w:rsidRPr="002E3871">
              <w:rPr>
                <w:spacing w:val="-3"/>
              </w:rPr>
              <w:t xml:space="preserve"> </w:t>
            </w:r>
            <w:r w:rsidRPr="002E3871">
              <w:t>участие</w:t>
            </w:r>
          </w:p>
          <w:p w14:paraId="3807554B" w14:textId="77777777" w:rsidR="00F56BC4" w:rsidRPr="002E3871" w:rsidRDefault="00F56BC4" w:rsidP="001D1329">
            <w:pPr>
              <w:pStyle w:val="TableParagraph"/>
              <w:ind w:left="109"/>
            </w:pPr>
            <w:r w:rsidRPr="002E3871">
              <w:t>за</w:t>
            </w:r>
            <w:r w:rsidRPr="002E3871">
              <w:rPr>
                <w:spacing w:val="-2"/>
              </w:rPr>
              <w:t xml:space="preserve"> </w:t>
            </w:r>
            <w:r w:rsidRPr="002E3871">
              <w:t>последние</w:t>
            </w:r>
            <w:r w:rsidRPr="002E3871">
              <w:rPr>
                <w:spacing w:val="-1"/>
              </w:rPr>
              <w:t xml:space="preserve"> </w:t>
            </w:r>
            <w:r w:rsidRPr="002E3871">
              <w:t>три</w:t>
            </w:r>
            <w:r w:rsidRPr="002E3871">
              <w:rPr>
                <w:spacing w:val="-1"/>
              </w:rPr>
              <w:t xml:space="preserve"> </w:t>
            </w:r>
            <w:r w:rsidRPr="002E3871">
              <w:t>года</w:t>
            </w:r>
          </w:p>
        </w:tc>
        <w:tc>
          <w:tcPr>
            <w:tcW w:w="4961" w:type="dxa"/>
          </w:tcPr>
          <w:p w14:paraId="02FCEC7D" w14:textId="77777777" w:rsidR="00F56BC4" w:rsidRPr="002E3871" w:rsidRDefault="00F56BC4" w:rsidP="002E3871">
            <w:pPr>
              <w:pStyle w:val="TableParagraph"/>
              <w:spacing w:before="6"/>
              <w:rPr>
                <w:b/>
              </w:rPr>
            </w:pPr>
          </w:p>
          <w:p w14:paraId="3C0916CE" w14:textId="77777777" w:rsidR="00F56BC4" w:rsidRPr="002E3871" w:rsidRDefault="00F56BC4" w:rsidP="002E3871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left="322" w:hanging="202"/>
            </w:pPr>
            <w:r w:rsidRPr="002E3871">
              <w:t>Наименование</w:t>
            </w:r>
            <w:r w:rsidRPr="002E3871">
              <w:rPr>
                <w:spacing w:val="-8"/>
              </w:rPr>
              <w:t xml:space="preserve"> </w:t>
            </w:r>
            <w:r w:rsidRPr="002E3871">
              <w:t>мероприятия</w:t>
            </w:r>
          </w:p>
          <w:p w14:paraId="43BCBACC" w14:textId="77777777" w:rsidR="00F56BC4" w:rsidRPr="002E3871" w:rsidRDefault="00F56BC4" w:rsidP="002E3871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29" w:lineRule="exact"/>
              <w:ind w:left="322" w:hanging="202"/>
            </w:pPr>
            <w:r w:rsidRPr="002E3871">
              <w:t>Статус</w:t>
            </w:r>
            <w:r w:rsidRPr="002E3871">
              <w:rPr>
                <w:spacing w:val="-3"/>
              </w:rPr>
              <w:t xml:space="preserve"> </w:t>
            </w:r>
            <w:r w:rsidRPr="002E3871">
              <w:t>участия</w:t>
            </w:r>
          </w:p>
          <w:p w14:paraId="3A570C69" w14:textId="77777777" w:rsidR="00F56BC4" w:rsidRPr="002E3871" w:rsidRDefault="00F56BC4" w:rsidP="002E3871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29" w:lineRule="exact"/>
              <w:ind w:left="322"/>
            </w:pPr>
            <w:r w:rsidRPr="002E3871">
              <w:t>Победитель</w:t>
            </w:r>
          </w:p>
          <w:p w14:paraId="3883EBFD" w14:textId="77777777" w:rsidR="00F56BC4" w:rsidRPr="002E3871" w:rsidRDefault="00F56BC4" w:rsidP="002E3871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"/>
              <w:ind w:left="322"/>
            </w:pPr>
            <w:r w:rsidRPr="002E3871">
              <w:t>Призер</w:t>
            </w:r>
          </w:p>
          <w:p w14:paraId="38012C91" w14:textId="77777777" w:rsidR="00F56BC4" w:rsidRPr="002E3871" w:rsidRDefault="00F56BC4" w:rsidP="002E3871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left="322"/>
            </w:pPr>
            <w:r w:rsidRPr="002E3871">
              <w:t>Участник</w:t>
            </w:r>
          </w:p>
          <w:p w14:paraId="2017807C" w14:textId="77777777" w:rsidR="00F56BC4" w:rsidRPr="002E3871" w:rsidRDefault="00F56BC4" w:rsidP="002E3871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322" w:hanging="202"/>
            </w:pPr>
            <w:r w:rsidRPr="002E3871">
              <w:t>Год</w:t>
            </w:r>
            <w:r w:rsidRPr="002E3871">
              <w:rPr>
                <w:spacing w:val="-6"/>
              </w:rPr>
              <w:t xml:space="preserve"> </w:t>
            </w:r>
            <w:r w:rsidRPr="002E3871">
              <w:t>участия</w:t>
            </w:r>
          </w:p>
          <w:p w14:paraId="40A8C54D" w14:textId="77777777" w:rsidR="00F56BC4" w:rsidRPr="002E3871" w:rsidRDefault="00F56BC4" w:rsidP="002E3871">
            <w:pPr>
              <w:pStyle w:val="TableParagraph"/>
              <w:spacing w:before="1"/>
              <w:ind w:left="322"/>
            </w:pPr>
            <w:r w:rsidRPr="002E3871">
              <w:t>- 2021</w:t>
            </w:r>
          </w:p>
          <w:p w14:paraId="25A5F3EA" w14:textId="77777777" w:rsidR="00F56BC4" w:rsidRPr="002E3871" w:rsidRDefault="00F56BC4" w:rsidP="002E3871">
            <w:pPr>
              <w:pStyle w:val="TableParagraph"/>
              <w:spacing w:before="1" w:line="229" w:lineRule="exact"/>
              <w:ind w:left="322"/>
            </w:pPr>
            <w:r w:rsidRPr="002E3871">
              <w:t>- 2022</w:t>
            </w:r>
          </w:p>
          <w:p w14:paraId="07BD97F1" w14:textId="77777777" w:rsidR="00F56BC4" w:rsidRDefault="00F56BC4" w:rsidP="00F56BC4">
            <w:pPr>
              <w:pStyle w:val="TableParagraph"/>
              <w:spacing w:line="229" w:lineRule="exact"/>
              <w:ind w:left="322"/>
            </w:pPr>
            <w:r w:rsidRPr="002E3871">
              <w:t>- 2023</w:t>
            </w:r>
          </w:p>
          <w:p w14:paraId="76C25D7F" w14:textId="0F7AA955" w:rsidR="00F56BC4" w:rsidRPr="002E3871" w:rsidRDefault="00F56BC4" w:rsidP="00F56BC4">
            <w:pPr>
              <w:pStyle w:val="TableParagraph"/>
              <w:spacing w:line="229" w:lineRule="exact"/>
              <w:ind w:left="322"/>
            </w:pPr>
            <w:r>
              <w:t>- 2024</w:t>
            </w:r>
          </w:p>
        </w:tc>
        <w:tc>
          <w:tcPr>
            <w:tcW w:w="2268" w:type="dxa"/>
          </w:tcPr>
          <w:p w14:paraId="5C24C888" w14:textId="77777777" w:rsidR="00F56BC4" w:rsidRPr="002E3871" w:rsidRDefault="00F56BC4" w:rsidP="001D1329">
            <w:pPr>
              <w:pStyle w:val="TableParagraph"/>
              <w:rPr>
                <w:b/>
              </w:rPr>
            </w:pPr>
          </w:p>
          <w:p w14:paraId="0A2DF814" w14:textId="77777777" w:rsidR="00F56BC4" w:rsidRPr="002E3871" w:rsidRDefault="00F56BC4" w:rsidP="001D1329">
            <w:pPr>
              <w:pStyle w:val="TableParagraph"/>
              <w:rPr>
                <w:b/>
              </w:rPr>
            </w:pPr>
          </w:p>
          <w:p w14:paraId="2092D59C" w14:textId="77777777" w:rsidR="00F56BC4" w:rsidRPr="002E3871" w:rsidRDefault="00F56BC4" w:rsidP="001D1329">
            <w:pPr>
              <w:pStyle w:val="TableParagraph"/>
              <w:rPr>
                <w:b/>
              </w:rPr>
            </w:pPr>
          </w:p>
          <w:p w14:paraId="3C1979F2" w14:textId="77777777" w:rsidR="00F56BC4" w:rsidRPr="002E3871" w:rsidRDefault="00F56BC4" w:rsidP="001D1329">
            <w:pPr>
              <w:pStyle w:val="TableParagraph"/>
              <w:spacing w:before="1"/>
              <w:rPr>
                <w:b/>
              </w:rPr>
            </w:pPr>
          </w:p>
          <w:p w14:paraId="3867FC33" w14:textId="77777777" w:rsidR="00F56BC4" w:rsidRPr="002E3871" w:rsidRDefault="00F56BC4" w:rsidP="001D1329">
            <w:pPr>
              <w:pStyle w:val="TableParagraph"/>
              <w:ind w:left="481" w:right="473"/>
              <w:jc w:val="center"/>
            </w:pPr>
            <w:r w:rsidRPr="002E3871">
              <w:t>150</w:t>
            </w:r>
          </w:p>
        </w:tc>
      </w:tr>
      <w:tr w:rsidR="00F56BC4" w:rsidRPr="002E3871" w14:paraId="2C2E7B74" w14:textId="77777777" w:rsidTr="00F56BC4">
        <w:trPr>
          <w:trHeight w:val="2680"/>
        </w:trPr>
        <w:tc>
          <w:tcPr>
            <w:tcW w:w="980" w:type="dxa"/>
          </w:tcPr>
          <w:p w14:paraId="0F984253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5F351456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125A0B33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36C62D8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1018BE9B" w14:textId="77777777" w:rsidR="00F56BC4" w:rsidRPr="002E3871" w:rsidRDefault="00F56BC4" w:rsidP="002E3871">
            <w:pPr>
              <w:pStyle w:val="TableParagraph"/>
              <w:spacing w:before="176"/>
              <w:ind w:left="13"/>
              <w:jc w:val="center"/>
            </w:pPr>
            <w:r>
              <w:t>3</w:t>
            </w:r>
          </w:p>
        </w:tc>
        <w:tc>
          <w:tcPr>
            <w:tcW w:w="6406" w:type="dxa"/>
          </w:tcPr>
          <w:p w14:paraId="2054F463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763036A7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32ADA9D1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4B588839" w14:textId="77777777" w:rsidR="00F56BC4" w:rsidRPr="002E3871" w:rsidRDefault="00F56BC4" w:rsidP="002E3871">
            <w:pPr>
              <w:pStyle w:val="TableParagraph"/>
              <w:spacing w:before="198"/>
              <w:ind w:left="109" w:right="282"/>
            </w:pPr>
            <w:r w:rsidRPr="002E3871">
              <w:t>Укажите премии, в которых Вы</w:t>
            </w:r>
            <w:r w:rsidRPr="002E3871">
              <w:rPr>
                <w:spacing w:val="1"/>
              </w:rPr>
              <w:t xml:space="preserve"> </w:t>
            </w:r>
            <w:r w:rsidRPr="002E3871">
              <w:t>принимали участие за последние три</w:t>
            </w:r>
            <w:r w:rsidRPr="002E3871">
              <w:rPr>
                <w:spacing w:val="-52"/>
              </w:rPr>
              <w:t xml:space="preserve"> </w:t>
            </w:r>
            <w:r w:rsidRPr="002E3871">
              <w:t>года</w:t>
            </w:r>
          </w:p>
        </w:tc>
        <w:tc>
          <w:tcPr>
            <w:tcW w:w="4961" w:type="dxa"/>
          </w:tcPr>
          <w:p w14:paraId="13AED9C8" w14:textId="77777777" w:rsidR="00F56BC4" w:rsidRPr="002E3871" w:rsidRDefault="00F56BC4" w:rsidP="002E3871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39"/>
              <w:ind w:left="322" w:hanging="202"/>
            </w:pPr>
            <w:r w:rsidRPr="002E3871">
              <w:t>Наименование</w:t>
            </w:r>
            <w:r w:rsidRPr="002E3871">
              <w:rPr>
                <w:spacing w:val="-5"/>
              </w:rPr>
              <w:t xml:space="preserve"> </w:t>
            </w:r>
            <w:r w:rsidRPr="002E3871">
              <w:t>премии</w:t>
            </w:r>
          </w:p>
          <w:p w14:paraId="35E58840" w14:textId="77777777" w:rsidR="00F56BC4" w:rsidRPr="002E3871" w:rsidRDefault="00F56BC4" w:rsidP="002E3871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/>
              <w:ind w:left="322" w:hanging="202"/>
            </w:pPr>
            <w:r w:rsidRPr="002E3871">
              <w:t>Статус</w:t>
            </w:r>
            <w:r w:rsidRPr="002E3871">
              <w:rPr>
                <w:spacing w:val="-3"/>
              </w:rPr>
              <w:t xml:space="preserve"> </w:t>
            </w:r>
            <w:r w:rsidRPr="002E3871">
              <w:t>участия</w:t>
            </w:r>
          </w:p>
          <w:p w14:paraId="41A8DABD" w14:textId="77777777" w:rsidR="00F56BC4" w:rsidRPr="002E3871" w:rsidRDefault="00F56BC4" w:rsidP="002E387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/>
              <w:ind w:left="322"/>
            </w:pPr>
            <w:r w:rsidRPr="002E3871">
              <w:t>Лауреат</w:t>
            </w:r>
          </w:p>
          <w:p w14:paraId="05DC5630" w14:textId="77777777" w:rsidR="00F56BC4" w:rsidRPr="002E3871" w:rsidRDefault="00F56BC4" w:rsidP="002E387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left="322"/>
            </w:pPr>
            <w:r w:rsidRPr="002E3871">
              <w:t>Победитель</w:t>
            </w:r>
          </w:p>
          <w:p w14:paraId="70E31486" w14:textId="77777777" w:rsidR="00F56BC4" w:rsidRPr="002E3871" w:rsidRDefault="00F56BC4" w:rsidP="002E387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29" w:lineRule="exact"/>
              <w:ind w:left="322"/>
            </w:pPr>
            <w:r w:rsidRPr="002E3871">
              <w:t>Призер</w:t>
            </w:r>
          </w:p>
          <w:p w14:paraId="52975582" w14:textId="77777777" w:rsidR="00F56BC4" w:rsidRPr="002E3871" w:rsidRDefault="00F56BC4" w:rsidP="002E387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29" w:lineRule="exact"/>
              <w:ind w:left="322"/>
            </w:pPr>
            <w:r w:rsidRPr="002E3871">
              <w:t>Участник</w:t>
            </w:r>
          </w:p>
          <w:p w14:paraId="12B84DBF" w14:textId="77777777" w:rsidR="00F56BC4" w:rsidRPr="002E3871" w:rsidRDefault="00F56BC4" w:rsidP="002E387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"/>
              <w:ind w:left="322" w:hanging="202"/>
            </w:pPr>
            <w:r w:rsidRPr="002E3871">
              <w:t>Год</w:t>
            </w:r>
            <w:r w:rsidRPr="002E3871">
              <w:rPr>
                <w:spacing w:val="-6"/>
              </w:rPr>
              <w:t xml:space="preserve"> </w:t>
            </w:r>
            <w:r w:rsidRPr="002E3871">
              <w:t>участия</w:t>
            </w:r>
          </w:p>
          <w:p w14:paraId="438B52FB" w14:textId="77777777" w:rsidR="00F56BC4" w:rsidRPr="002E3871" w:rsidRDefault="00F56BC4" w:rsidP="002E3871">
            <w:pPr>
              <w:pStyle w:val="TableParagraph"/>
              <w:ind w:left="322"/>
            </w:pPr>
            <w:r w:rsidRPr="002E3871">
              <w:t>- 2021</w:t>
            </w:r>
          </w:p>
          <w:p w14:paraId="52FB42AC" w14:textId="77777777" w:rsidR="00F56BC4" w:rsidRPr="002E3871" w:rsidRDefault="00F56BC4" w:rsidP="002E3871">
            <w:pPr>
              <w:pStyle w:val="TableParagraph"/>
              <w:spacing w:before="1"/>
              <w:ind w:left="322"/>
            </w:pPr>
            <w:r w:rsidRPr="002E3871">
              <w:t>- 2022</w:t>
            </w:r>
          </w:p>
          <w:p w14:paraId="56854F4A" w14:textId="77777777" w:rsidR="00F56BC4" w:rsidRDefault="00F56BC4" w:rsidP="00F56BC4">
            <w:pPr>
              <w:pStyle w:val="TableParagraph"/>
              <w:spacing w:line="229" w:lineRule="exact"/>
              <w:ind w:left="322"/>
            </w:pPr>
            <w:r w:rsidRPr="002E3871">
              <w:t>- 2023</w:t>
            </w:r>
          </w:p>
          <w:p w14:paraId="17A3222F" w14:textId="533FBC86" w:rsidR="00F56BC4" w:rsidRPr="002E3871" w:rsidRDefault="00F56BC4" w:rsidP="00F56BC4">
            <w:pPr>
              <w:pStyle w:val="TableParagraph"/>
              <w:spacing w:line="229" w:lineRule="exact"/>
              <w:ind w:left="322"/>
            </w:pPr>
            <w:r>
              <w:t>- 2024</w:t>
            </w:r>
          </w:p>
        </w:tc>
        <w:tc>
          <w:tcPr>
            <w:tcW w:w="2268" w:type="dxa"/>
          </w:tcPr>
          <w:p w14:paraId="5C0E3710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8634E6F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04C4C834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0C411822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38478E65" w14:textId="5F87D3A5" w:rsidR="00F56BC4" w:rsidRPr="002E3871" w:rsidRDefault="00F56BC4" w:rsidP="002E3871">
            <w:pPr>
              <w:pStyle w:val="TableParagraph"/>
              <w:spacing w:before="176"/>
              <w:ind w:right="914"/>
              <w:jc w:val="right"/>
            </w:pPr>
            <w:r>
              <w:t>350</w:t>
            </w:r>
          </w:p>
        </w:tc>
      </w:tr>
      <w:tr w:rsidR="00F56BC4" w:rsidRPr="002E3871" w14:paraId="6DC07627" w14:textId="77777777" w:rsidTr="00F56BC4">
        <w:trPr>
          <w:trHeight w:val="2680"/>
        </w:trPr>
        <w:tc>
          <w:tcPr>
            <w:tcW w:w="980" w:type="dxa"/>
          </w:tcPr>
          <w:p w14:paraId="0E42E4EA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37549B55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43D7D9CE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7D7CFDB9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3F1EA7F4" w14:textId="77777777" w:rsidR="00F56BC4" w:rsidRPr="002E3871" w:rsidRDefault="00F56BC4" w:rsidP="002E3871">
            <w:pPr>
              <w:pStyle w:val="TableParagraph"/>
              <w:spacing w:before="9"/>
              <w:rPr>
                <w:b/>
              </w:rPr>
            </w:pPr>
          </w:p>
          <w:p w14:paraId="161E1E53" w14:textId="77777777" w:rsidR="00F56BC4" w:rsidRPr="002E3871" w:rsidRDefault="00F56BC4" w:rsidP="002E3871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6406" w:type="dxa"/>
          </w:tcPr>
          <w:p w14:paraId="1C7E1219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B89088C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4C8B9AA8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2B902D6" w14:textId="77777777" w:rsidR="00F56BC4" w:rsidRPr="002E3871" w:rsidRDefault="00F56BC4" w:rsidP="002E3871">
            <w:pPr>
              <w:pStyle w:val="TableParagraph"/>
              <w:spacing w:before="7"/>
              <w:rPr>
                <w:b/>
              </w:rPr>
            </w:pPr>
          </w:p>
          <w:p w14:paraId="2EAEA37C" w14:textId="77777777" w:rsidR="00F56BC4" w:rsidRPr="002E3871" w:rsidRDefault="00F56BC4" w:rsidP="002E3871">
            <w:pPr>
              <w:pStyle w:val="TableParagraph"/>
              <w:ind w:left="109" w:right="499"/>
            </w:pPr>
            <w:r w:rsidRPr="002E3871">
              <w:t xml:space="preserve">Укажите </w:t>
            </w:r>
            <w:proofErr w:type="spellStart"/>
            <w:r w:rsidRPr="002E3871">
              <w:t>грантовые</w:t>
            </w:r>
            <w:proofErr w:type="spellEnd"/>
            <w:r w:rsidRPr="002E3871">
              <w:t xml:space="preserve"> конкурсы, в</w:t>
            </w:r>
            <w:r w:rsidRPr="002E3871">
              <w:rPr>
                <w:spacing w:val="1"/>
              </w:rPr>
              <w:t xml:space="preserve"> </w:t>
            </w:r>
            <w:r w:rsidRPr="002E3871">
              <w:t>которых Вы принимали участие за</w:t>
            </w:r>
            <w:r w:rsidRPr="002E3871">
              <w:rPr>
                <w:spacing w:val="-52"/>
              </w:rPr>
              <w:t xml:space="preserve"> </w:t>
            </w:r>
            <w:r w:rsidRPr="002E3871">
              <w:t>последние</w:t>
            </w:r>
            <w:r w:rsidRPr="002E3871">
              <w:rPr>
                <w:spacing w:val="-1"/>
              </w:rPr>
              <w:t xml:space="preserve"> </w:t>
            </w:r>
            <w:r w:rsidRPr="002E3871">
              <w:t>три года</w:t>
            </w:r>
          </w:p>
        </w:tc>
        <w:tc>
          <w:tcPr>
            <w:tcW w:w="4961" w:type="dxa"/>
          </w:tcPr>
          <w:p w14:paraId="34E9E925" w14:textId="77777777" w:rsidR="00F56BC4" w:rsidRPr="002E3871" w:rsidRDefault="00F56BC4" w:rsidP="002E3871">
            <w:pPr>
              <w:pStyle w:val="TableParagraph"/>
              <w:numPr>
                <w:ilvl w:val="0"/>
                <w:numId w:val="7"/>
              </w:numPr>
              <w:spacing w:before="179"/>
              <w:ind w:left="322" w:right="168"/>
            </w:pPr>
            <w:r w:rsidRPr="002E3871">
              <w:rPr>
                <w:spacing w:val="-1"/>
              </w:rPr>
              <w:t xml:space="preserve">Наименование </w:t>
            </w:r>
            <w:proofErr w:type="spellStart"/>
            <w:r w:rsidRPr="002E3871">
              <w:t>грантового</w:t>
            </w:r>
            <w:proofErr w:type="spellEnd"/>
            <w:r w:rsidRPr="002E3871">
              <w:rPr>
                <w:spacing w:val="-47"/>
              </w:rPr>
              <w:t xml:space="preserve"> </w:t>
            </w:r>
            <w:r w:rsidRPr="002E3871">
              <w:t>конкурса</w:t>
            </w:r>
          </w:p>
          <w:p w14:paraId="0CA1FE98" w14:textId="77777777" w:rsidR="00F56BC4" w:rsidRPr="002E3871" w:rsidRDefault="00F56BC4" w:rsidP="002E3871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"/>
              <w:ind w:left="322" w:hanging="202"/>
            </w:pPr>
            <w:r w:rsidRPr="002E3871">
              <w:t>Статус</w:t>
            </w:r>
            <w:r w:rsidRPr="002E3871">
              <w:rPr>
                <w:spacing w:val="-3"/>
              </w:rPr>
              <w:t xml:space="preserve"> </w:t>
            </w:r>
            <w:r w:rsidRPr="002E3871">
              <w:t>участия</w:t>
            </w:r>
          </w:p>
          <w:p w14:paraId="3DB0D201" w14:textId="77777777" w:rsidR="00F56BC4" w:rsidRDefault="00F56BC4" w:rsidP="002E387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322"/>
            </w:pPr>
            <w:r w:rsidRPr="002E3871">
              <w:t>Грантополучатель</w:t>
            </w:r>
          </w:p>
          <w:p w14:paraId="43754076" w14:textId="77777777" w:rsidR="00F56BC4" w:rsidRPr="002E3871" w:rsidRDefault="00F56BC4" w:rsidP="002E387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322"/>
            </w:pPr>
            <w:r w:rsidRPr="002E3871">
              <w:t>Член команды</w:t>
            </w:r>
            <w:r w:rsidRPr="002E3871">
              <w:rPr>
                <w:spacing w:val="1"/>
              </w:rPr>
              <w:t xml:space="preserve"> </w:t>
            </w:r>
            <w:r w:rsidRPr="002E3871">
              <w:rPr>
                <w:spacing w:val="-1"/>
              </w:rPr>
              <w:t>грантополучателя</w:t>
            </w:r>
          </w:p>
          <w:p w14:paraId="0436CF61" w14:textId="77777777" w:rsidR="00F56BC4" w:rsidRPr="002E3871" w:rsidRDefault="00F56BC4" w:rsidP="002E387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28" w:lineRule="exact"/>
              <w:ind w:left="322" w:right="594" w:hanging="142"/>
            </w:pPr>
            <w:r w:rsidRPr="002E3871">
              <w:t>Призер</w:t>
            </w:r>
          </w:p>
          <w:p w14:paraId="45BE6DEA" w14:textId="77777777" w:rsidR="00F56BC4" w:rsidRPr="002E3871" w:rsidRDefault="00F56BC4" w:rsidP="002E3871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left="322" w:hanging="202"/>
            </w:pPr>
            <w:r w:rsidRPr="002E3871">
              <w:t>Год</w:t>
            </w:r>
            <w:r w:rsidRPr="002E3871">
              <w:rPr>
                <w:spacing w:val="-6"/>
              </w:rPr>
              <w:t xml:space="preserve"> </w:t>
            </w:r>
            <w:r w:rsidRPr="002E3871">
              <w:t>участия</w:t>
            </w:r>
          </w:p>
          <w:p w14:paraId="358B9442" w14:textId="77777777" w:rsidR="00F56BC4" w:rsidRPr="002E3871" w:rsidRDefault="00F56BC4" w:rsidP="002E3871">
            <w:pPr>
              <w:pStyle w:val="TableParagraph"/>
              <w:ind w:left="322"/>
            </w:pPr>
            <w:r w:rsidRPr="002E3871">
              <w:t>- 2021</w:t>
            </w:r>
          </w:p>
          <w:p w14:paraId="46C3712E" w14:textId="77777777" w:rsidR="00F56BC4" w:rsidRPr="002E3871" w:rsidRDefault="00F56BC4" w:rsidP="002E3871">
            <w:pPr>
              <w:pStyle w:val="TableParagraph"/>
              <w:spacing w:before="1"/>
              <w:ind w:left="322"/>
            </w:pPr>
            <w:r w:rsidRPr="002E3871">
              <w:t>- 2022</w:t>
            </w:r>
          </w:p>
          <w:p w14:paraId="559C8C83" w14:textId="77777777" w:rsidR="00F56BC4" w:rsidRDefault="00F56BC4" w:rsidP="00F56BC4">
            <w:pPr>
              <w:pStyle w:val="TableParagraph"/>
              <w:spacing w:line="229" w:lineRule="exact"/>
              <w:ind w:left="322"/>
            </w:pPr>
            <w:r w:rsidRPr="002E3871">
              <w:t>- 2023</w:t>
            </w:r>
          </w:p>
          <w:p w14:paraId="0B0BF33F" w14:textId="430F2EEE" w:rsidR="00F56BC4" w:rsidRPr="002E3871" w:rsidRDefault="00F56BC4" w:rsidP="00F56BC4">
            <w:pPr>
              <w:pStyle w:val="TableParagraph"/>
              <w:spacing w:line="229" w:lineRule="exact"/>
              <w:ind w:left="322"/>
            </w:pPr>
            <w:r>
              <w:t>- 2024</w:t>
            </w:r>
          </w:p>
        </w:tc>
        <w:tc>
          <w:tcPr>
            <w:tcW w:w="2268" w:type="dxa"/>
          </w:tcPr>
          <w:p w14:paraId="76EA0D65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7DE7B0E6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3C7A73AC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40B45ABC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6209C28D" w14:textId="77777777" w:rsidR="00F56BC4" w:rsidRPr="002E3871" w:rsidRDefault="00F56BC4" w:rsidP="002E3871">
            <w:pPr>
              <w:pStyle w:val="TableParagraph"/>
              <w:spacing w:before="9"/>
              <w:rPr>
                <w:b/>
              </w:rPr>
            </w:pPr>
          </w:p>
          <w:p w14:paraId="2B797669" w14:textId="64650119" w:rsidR="00F56BC4" w:rsidRPr="002E3871" w:rsidRDefault="00F56BC4" w:rsidP="002E3871">
            <w:pPr>
              <w:pStyle w:val="TableParagraph"/>
              <w:ind w:left="481" w:right="473"/>
              <w:jc w:val="center"/>
            </w:pPr>
            <w:r>
              <w:t>200</w:t>
            </w:r>
          </w:p>
        </w:tc>
      </w:tr>
      <w:tr w:rsidR="00F56BC4" w:rsidRPr="002E3871" w14:paraId="5960E8FC" w14:textId="77777777" w:rsidTr="00F56BC4">
        <w:trPr>
          <w:trHeight w:val="2057"/>
        </w:trPr>
        <w:tc>
          <w:tcPr>
            <w:tcW w:w="980" w:type="dxa"/>
          </w:tcPr>
          <w:p w14:paraId="0B81B879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0A8EA8A4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1DE85546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751C3305" w14:textId="77777777" w:rsidR="00F56BC4" w:rsidRPr="002E3871" w:rsidRDefault="00F56BC4" w:rsidP="002E3871">
            <w:pPr>
              <w:pStyle w:val="TableParagraph"/>
              <w:spacing w:before="11"/>
              <w:rPr>
                <w:b/>
              </w:rPr>
            </w:pPr>
          </w:p>
          <w:p w14:paraId="55DE49CA" w14:textId="77777777" w:rsidR="00F56BC4" w:rsidRPr="002E3871" w:rsidRDefault="00F56BC4" w:rsidP="002E3871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6406" w:type="dxa"/>
          </w:tcPr>
          <w:p w14:paraId="4BC1B7B4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61B14EC1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6A271E33" w14:textId="77777777" w:rsidR="00F56BC4" w:rsidRPr="002E3871" w:rsidRDefault="00F56BC4" w:rsidP="002E3871">
            <w:pPr>
              <w:pStyle w:val="TableParagraph"/>
              <w:spacing w:before="195"/>
              <w:ind w:left="109" w:right="419"/>
              <w:jc w:val="both"/>
            </w:pPr>
            <w:r w:rsidRPr="002E3871">
              <w:t>Имеются ли у Вас государственные</w:t>
            </w:r>
            <w:r w:rsidRPr="002E3871">
              <w:rPr>
                <w:spacing w:val="-52"/>
              </w:rPr>
              <w:t xml:space="preserve"> </w:t>
            </w:r>
            <w:r w:rsidRPr="002E3871">
              <w:t>награды / ведомственные награды /</w:t>
            </w:r>
            <w:r w:rsidRPr="002E3871">
              <w:rPr>
                <w:spacing w:val="-52"/>
              </w:rPr>
              <w:t xml:space="preserve"> </w:t>
            </w:r>
            <w:r w:rsidRPr="002E3871">
              <w:t>почетные</w:t>
            </w:r>
            <w:r w:rsidRPr="002E3871">
              <w:rPr>
                <w:spacing w:val="-1"/>
              </w:rPr>
              <w:t xml:space="preserve"> </w:t>
            </w:r>
            <w:r w:rsidRPr="002E3871">
              <w:t>звания</w:t>
            </w:r>
            <w:r w:rsidRPr="002E3871">
              <w:rPr>
                <w:spacing w:val="-1"/>
              </w:rPr>
              <w:t xml:space="preserve"> </w:t>
            </w:r>
            <w:r w:rsidRPr="002E3871">
              <w:t>/</w:t>
            </w:r>
            <w:r w:rsidRPr="002E3871">
              <w:rPr>
                <w:spacing w:val="-2"/>
              </w:rPr>
              <w:t xml:space="preserve"> </w:t>
            </w:r>
            <w:r w:rsidRPr="002E3871">
              <w:t>грамоты /</w:t>
            </w:r>
          </w:p>
          <w:p w14:paraId="79BE6D6E" w14:textId="77777777" w:rsidR="00F56BC4" w:rsidRPr="002E3871" w:rsidRDefault="00F56BC4" w:rsidP="002E3871">
            <w:pPr>
              <w:pStyle w:val="TableParagraph"/>
              <w:ind w:left="109"/>
            </w:pPr>
            <w:r w:rsidRPr="002E3871">
              <w:t>благодарности?</w:t>
            </w:r>
          </w:p>
        </w:tc>
        <w:tc>
          <w:tcPr>
            <w:tcW w:w="4961" w:type="dxa"/>
          </w:tcPr>
          <w:p w14:paraId="013CDF7D" w14:textId="77777777" w:rsidR="00F56BC4" w:rsidRPr="002E3871" w:rsidRDefault="00F56BC4" w:rsidP="002E3871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93"/>
              <w:ind w:left="322" w:hanging="202"/>
            </w:pPr>
            <w:r w:rsidRPr="002E3871">
              <w:t>Наименование</w:t>
            </w:r>
            <w:r w:rsidRPr="002E3871">
              <w:rPr>
                <w:spacing w:val="-7"/>
              </w:rPr>
              <w:t xml:space="preserve"> </w:t>
            </w:r>
            <w:r w:rsidRPr="002E3871">
              <w:t>достижения</w:t>
            </w:r>
          </w:p>
          <w:p w14:paraId="175669B9" w14:textId="77777777" w:rsidR="00F56BC4" w:rsidRPr="002E3871" w:rsidRDefault="00F56BC4" w:rsidP="002E3871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"/>
              <w:ind w:left="322" w:hanging="202"/>
            </w:pPr>
            <w:r w:rsidRPr="002E3871">
              <w:t>Вид</w:t>
            </w:r>
            <w:r w:rsidRPr="002E3871">
              <w:rPr>
                <w:spacing w:val="-5"/>
              </w:rPr>
              <w:t xml:space="preserve"> </w:t>
            </w:r>
            <w:r w:rsidRPr="002E3871">
              <w:t>достижения</w:t>
            </w:r>
          </w:p>
          <w:p w14:paraId="6922913B" w14:textId="77777777" w:rsidR="00F56BC4" w:rsidRPr="002E3871" w:rsidRDefault="00F56BC4" w:rsidP="002E387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1"/>
              <w:ind w:left="322"/>
            </w:pPr>
            <w:r w:rsidRPr="002E3871">
              <w:t>Государственная</w:t>
            </w:r>
            <w:r w:rsidRPr="002E3871">
              <w:rPr>
                <w:spacing w:val="-5"/>
              </w:rPr>
              <w:t xml:space="preserve"> </w:t>
            </w:r>
            <w:r w:rsidRPr="002E3871">
              <w:t>награда</w:t>
            </w:r>
          </w:p>
          <w:p w14:paraId="6E2A8485" w14:textId="77777777" w:rsidR="00F56BC4" w:rsidRPr="002E3871" w:rsidRDefault="00F56BC4" w:rsidP="002E387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left="322"/>
            </w:pPr>
            <w:r w:rsidRPr="002E3871">
              <w:t>Ведомственная</w:t>
            </w:r>
            <w:r w:rsidRPr="002E3871">
              <w:rPr>
                <w:spacing w:val="-2"/>
              </w:rPr>
              <w:t xml:space="preserve"> </w:t>
            </w:r>
            <w:r w:rsidRPr="002E3871">
              <w:t>награда</w:t>
            </w:r>
          </w:p>
          <w:p w14:paraId="702AE30A" w14:textId="77777777" w:rsidR="00F56BC4" w:rsidRPr="002E3871" w:rsidRDefault="00F56BC4" w:rsidP="002E387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29" w:lineRule="exact"/>
              <w:ind w:left="322"/>
            </w:pPr>
            <w:r w:rsidRPr="002E3871">
              <w:t>Грамота</w:t>
            </w:r>
          </w:p>
          <w:p w14:paraId="2EEA3D5A" w14:textId="7D734B4E" w:rsidR="00F56BC4" w:rsidRPr="002E3871" w:rsidRDefault="00F56BC4" w:rsidP="00F56BC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29" w:lineRule="exact"/>
              <w:ind w:left="322"/>
            </w:pPr>
            <w:r w:rsidRPr="002E3871">
              <w:t>Благодарность</w:t>
            </w:r>
          </w:p>
        </w:tc>
        <w:tc>
          <w:tcPr>
            <w:tcW w:w="2268" w:type="dxa"/>
          </w:tcPr>
          <w:p w14:paraId="426B24DB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371CED6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6018A315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C355770" w14:textId="77777777" w:rsidR="00F56BC4" w:rsidRPr="002E3871" w:rsidRDefault="00F56BC4" w:rsidP="002E3871">
            <w:pPr>
              <w:pStyle w:val="TableParagraph"/>
              <w:spacing w:before="11"/>
              <w:rPr>
                <w:b/>
              </w:rPr>
            </w:pPr>
          </w:p>
          <w:p w14:paraId="1568325D" w14:textId="77777777" w:rsidR="00F56BC4" w:rsidRPr="002E3871" w:rsidRDefault="00F56BC4" w:rsidP="002E3871">
            <w:pPr>
              <w:pStyle w:val="TableParagraph"/>
              <w:ind w:left="481" w:right="473"/>
              <w:jc w:val="center"/>
            </w:pPr>
            <w:r w:rsidRPr="002E3871">
              <w:t>500</w:t>
            </w:r>
          </w:p>
        </w:tc>
      </w:tr>
      <w:tr w:rsidR="00F56BC4" w:rsidRPr="002E3871" w14:paraId="7E9893CD" w14:textId="77777777" w:rsidTr="00F56BC4">
        <w:trPr>
          <w:trHeight w:val="1123"/>
        </w:trPr>
        <w:tc>
          <w:tcPr>
            <w:tcW w:w="980" w:type="dxa"/>
          </w:tcPr>
          <w:p w14:paraId="75D6E528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50223906" w14:textId="77777777" w:rsidR="00F56BC4" w:rsidRPr="002E3871" w:rsidRDefault="00F56BC4" w:rsidP="002E3871">
            <w:pPr>
              <w:pStyle w:val="TableParagraph"/>
              <w:spacing w:before="3"/>
              <w:rPr>
                <w:b/>
              </w:rPr>
            </w:pPr>
          </w:p>
          <w:p w14:paraId="4BF28102" w14:textId="0C314080" w:rsidR="00F56BC4" w:rsidRPr="002E3871" w:rsidRDefault="00F56BC4" w:rsidP="002E3871">
            <w:pPr>
              <w:pStyle w:val="TableParagraph"/>
              <w:ind w:left="306" w:right="293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6406" w:type="dxa"/>
          </w:tcPr>
          <w:p w14:paraId="314BFDCC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4B544D4E" w14:textId="77777777" w:rsidR="00F56BC4" w:rsidRPr="002E3871" w:rsidRDefault="00F56BC4" w:rsidP="002E3871">
            <w:pPr>
              <w:pStyle w:val="TableParagraph"/>
              <w:spacing w:before="164"/>
              <w:ind w:left="109" w:right="79"/>
            </w:pPr>
            <w:r w:rsidRPr="002E3871">
              <w:t>Иные достижения в профессиональной</w:t>
            </w:r>
            <w:r w:rsidRPr="002E3871">
              <w:rPr>
                <w:spacing w:val="-52"/>
              </w:rPr>
              <w:t xml:space="preserve"> </w:t>
            </w:r>
            <w:r w:rsidRPr="002E3871">
              <w:t>деятельности</w:t>
            </w:r>
          </w:p>
        </w:tc>
        <w:tc>
          <w:tcPr>
            <w:tcW w:w="4961" w:type="dxa"/>
          </w:tcPr>
          <w:p w14:paraId="4911C7BD" w14:textId="77777777" w:rsidR="00F56BC4" w:rsidRPr="002E3871" w:rsidRDefault="00F56BC4" w:rsidP="002E3871">
            <w:pPr>
              <w:pStyle w:val="TableParagraph"/>
              <w:spacing w:before="3"/>
              <w:ind w:left="322"/>
              <w:rPr>
                <w:b/>
              </w:rPr>
            </w:pPr>
          </w:p>
          <w:p w14:paraId="4A287E64" w14:textId="77777777" w:rsidR="00F56BC4" w:rsidRPr="002E3871" w:rsidRDefault="00F56BC4" w:rsidP="002E387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22" w:hanging="202"/>
            </w:pPr>
            <w:r w:rsidRPr="002E3871">
              <w:t>Наименование</w:t>
            </w:r>
            <w:r w:rsidRPr="002E3871">
              <w:rPr>
                <w:spacing w:val="-7"/>
              </w:rPr>
              <w:t xml:space="preserve"> </w:t>
            </w:r>
            <w:r w:rsidRPr="002E3871">
              <w:t>достижения</w:t>
            </w:r>
          </w:p>
          <w:p w14:paraId="0E85AF47" w14:textId="77777777" w:rsidR="00F56BC4" w:rsidRPr="002E3871" w:rsidRDefault="00F56BC4" w:rsidP="002E387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29" w:lineRule="exact"/>
              <w:ind w:left="322" w:hanging="202"/>
            </w:pPr>
            <w:r w:rsidRPr="002E3871">
              <w:t>Описание</w:t>
            </w:r>
            <w:r w:rsidRPr="002E3871">
              <w:rPr>
                <w:spacing w:val="-5"/>
              </w:rPr>
              <w:t xml:space="preserve"> </w:t>
            </w:r>
            <w:r w:rsidRPr="002E3871">
              <w:t>достижения</w:t>
            </w:r>
          </w:p>
          <w:p w14:paraId="39A1EE51" w14:textId="5A70C42E" w:rsidR="00F56BC4" w:rsidRPr="002E3871" w:rsidRDefault="00F56BC4" w:rsidP="00F56BC4">
            <w:pPr>
              <w:pStyle w:val="TableParagraph"/>
              <w:tabs>
                <w:tab w:val="left" w:pos="308"/>
              </w:tabs>
              <w:spacing w:line="229" w:lineRule="exact"/>
            </w:pPr>
          </w:p>
        </w:tc>
        <w:tc>
          <w:tcPr>
            <w:tcW w:w="2268" w:type="dxa"/>
          </w:tcPr>
          <w:p w14:paraId="1BD3C1F5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5C49FE8" w14:textId="77777777" w:rsidR="00F56BC4" w:rsidRPr="002E3871" w:rsidRDefault="00F56BC4" w:rsidP="002E3871">
            <w:pPr>
              <w:pStyle w:val="TableParagraph"/>
              <w:spacing w:before="3"/>
              <w:rPr>
                <w:b/>
              </w:rPr>
            </w:pPr>
          </w:p>
          <w:p w14:paraId="03376133" w14:textId="4B90C578" w:rsidR="00F56BC4" w:rsidRPr="002E3871" w:rsidRDefault="00F56BC4" w:rsidP="002E3871">
            <w:pPr>
              <w:pStyle w:val="TableParagraph"/>
              <w:ind w:left="8"/>
              <w:jc w:val="center"/>
            </w:pPr>
            <w:r>
              <w:t>80</w:t>
            </w:r>
          </w:p>
        </w:tc>
      </w:tr>
      <w:tr w:rsidR="00F56BC4" w:rsidRPr="002E3871" w14:paraId="1C82B926" w14:textId="77777777" w:rsidTr="00F56BC4">
        <w:trPr>
          <w:trHeight w:val="1125"/>
        </w:trPr>
        <w:tc>
          <w:tcPr>
            <w:tcW w:w="980" w:type="dxa"/>
          </w:tcPr>
          <w:p w14:paraId="3E6B1B1B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2DFBC07D" w14:textId="77777777" w:rsidR="00F56BC4" w:rsidRPr="002E3871" w:rsidRDefault="00F56BC4" w:rsidP="002E3871">
            <w:pPr>
              <w:pStyle w:val="TableParagraph"/>
              <w:spacing w:before="3"/>
              <w:rPr>
                <w:b/>
              </w:rPr>
            </w:pPr>
          </w:p>
          <w:p w14:paraId="2E14418B" w14:textId="77777777" w:rsidR="00F56BC4" w:rsidRPr="002E3871" w:rsidRDefault="00F56BC4" w:rsidP="002E3871">
            <w:pPr>
              <w:pStyle w:val="TableParagraph"/>
              <w:ind w:right="365"/>
              <w:jc w:val="right"/>
            </w:pPr>
            <w:r>
              <w:t>7</w:t>
            </w:r>
          </w:p>
        </w:tc>
        <w:tc>
          <w:tcPr>
            <w:tcW w:w="6406" w:type="dxa"/>
          </w:tcPr>
          <w:p w14:paraId="5A234BEF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1724F2E2" w14:textId="77777777" w:rsidR="00F56BC4" w:rsidRPr="002E3871" w:rsidRDefault="00F56BC4" w:rsidP="002E3871">
            <w:pPr>
              <w:pStyle w:val="TableParagraph"/>
              <w:spacing w:before="3"/>
              <w:rPr>
                <w:b/>
              </w:rPr>
            </w:pPr>
          </w:p>
          <w:p w14:paraId="7F868085" w14:textId="39039B7C" w:rsidR="00F56BC4" w:rsidRPr="002E3871" w:rsidRDefault="00F56BC4" w:rsidP="002E3871">
            <w:pPr>
              <w:pStyle w:val="TableParagraph"/>
              <w:ind w:left="109"/>
            </w:pPr>
            <w:r w:rsidRPr="002E3871">
              <w:t>Уровень образования</w:t>
            </w:r>
            <w:r>
              <w:t xml:space="preserve"> (Информация указывается в Анкете)</w:t>
            </w:r>
          </w:p>
        </w:tc>
        <w:tc>
          <w:tcPr>
            <w:tcW w:w="4961" w:type="dxa"/>
          </w:tcPr>
          <w:p w14:paraId="0901F2E1" w14:textId="77777777" w:rsidR="00F56BC4" w:rsidRPr="002E3871" w:rsidRDefault="00F56BC4" w:rsidP="002E3871">
            <w:pPr>
              <w:pStyle w:val="TableParagraph"/>
            </w:pPr>
          </w:p>
        </w:tc>
        <w:tc>
          <w:tcPr>
            <w:tcW w:w="2268" w:type="dxa"/>
          </w:tcPr>
          <w:p w14:paraId="2825918C" w14:textId="77777777" w:rsidR="00F56BC4" w:rsidRPr="002E3871" w:rsidRDefault="00F56BC4" w:rsidP="002E3871">
            <w:pPr>
              <w:pStyle w:val="TableParagraph"/>
              <w:rPr>
                <w:b/>
              </w:rPr>
            </w:pPr>
          </w:p>
          <w:p w14:paraId="444D7B08" w14:textId="77777777" w:rsidR="00F56BC4" w:rsidRPr="002E3871" w:rsidRDefault="00F56BC4" w:rsidP="002E3871">
            <w:pPr>
              <w:pStyle w:val="TableParagraph"/>
              <w:spacing w:before="3"/>
              <w:rPr>
                <w:b/>
              </w:rPr>
            </w:pPr>
          </w:p>
          <w:p w14:paraId="6B75AD35" w14:textId="77777777" w:rsidR="00F56BC4" w:rsidRPr="002E3871" w:rsidRDefault="00F56BC4" w:rsidP="002E3871">
            <w:pPr>
              <w:pStyle w:val="TableParagraph"/>
              <w:ind w:left="481" w:right="473"/>
              <w:jc w:val="center"/>
            </w:pPr>
            <w:r w:rsidRPr="002E3871">
              <w:t>70</w:t>
            </w:r>
          </w:p>
        </w:tc>
      </w:tr>
    </w:tbl>
    <w:p w14:paraId="5E05BA0C" w14:textId="51427ECB" w:rsidR="00CE6ABF" w:rsidRPr="001D1329" w:rsidRDefault="001D1329" w:rsidP="002E3871">
      <w:pPr>
        <w:rPr>
          <w:b/>
          <w:bCs/>
        </w:rPr>
      </w:pPr>
      <w:r w:rsidRPr="001D132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3871">
        <w:rPr>
          <w:b/>
          <w:bCs/>
        </w:rPr>
        <w:t xml:space="preserve">       </w:t>
      </w:r>
      <w:r w:rsidRPr="001D1329">
        <w:rPr>
          <w:b/>
          <w:bCs/>
        </w:rPr>
        <w:t>Итого: 1</w:t>
      </w:r>
      <w:r>
        <w:rPr>
          <w:b/>
          <w:bCs/>
        </w:rPr>
        <w:t> </w:t>
      </w:r>
      <w:r w:rsidR="00ED57EE">
        <w:rPr>
          <w:b/>
          <w:bCs/>
        </w:rPr>
        <w:t>500</w:t>
      </w:r>
    </w:p>
    <w:p w14:paraId="1CBF56FF" w14:textId="77777777" w:rsidR="001D1329" w:rsidRDefault="001D1329" w:rsidP="001D1329">
      <w:pPr>
        <w:pStyle w:val="a3"/>
        <w:spacing w:before="91"/>
      </w:pPr>
    </w:p>
    <w:p w14:paraId="7379390B" w14:textId="588436A8" w:rsidR="001D1329" w:rsidRPr="001D1329" w:rsidRDefault="001D1329" w:rsidP="001D1329">
      <w:pPr>
        <w:pStyle w:val="a3"/>
        <w:spacing w:before="91"/>
        <w:ind w:firstLine="142"/>
        <w:rPr>
          <w:sz w:val="22"/>
          <w:szCs w:val="22"/>
        </w:rPr>
      </w:pPr>
    </w:p>
    <w:sectPr w:rsidR="001D1329" w:rsidRPr="001D1329">
      <w:pgSz w:w="16840" w:h="11910" w:orient="landscape"/>
      <w:pgMar w:top="8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41A"/>
    <w:multiLevelType w:val="hybridMultilevel"/>
    <w:tmpl w:val="B3902358"/>
    <w:lvl w:ilvl="0" w:tplc="3306DB5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C6E1E4">
      <w:numFmt w:val="bullet"/>
      <w:lvlText w:val="•"/>
      <w:lvlJc w:val="left"/>
      <w:pPr>
        <w:ind w:left="487" w:hanging="116"/>
      </w:pPr>
      <w:rPr>
        <w:rFonts w:hint="default"/>
        <w:lang w:val="ru-RU" w:eastAsia="en-US" w:bidi="ar-SA"/>
      </w:rPr>
    </w:lvl>
    <w:lvl w:ilvl="2" w:tplc="6812F79A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3" w:tplc="7AE4D902">
      <w:numFmt w:val="bullet"/>
      <w:lvlText w:val="•"/>
      <w:lvlJc w:val="left"/>
      <w:pPr>
        <w:ind w:left="1021" w:hanging="116"/>
      </w:pPr>
      <w:rPr>
        <w:rFonts w:hint="default"/>
        <w:lang w:val="ru-RU" w:eastAsia="en-US" w:bidi="ar-SA"/>
      </w:rPr>
    </w:lvl>
    <w:lvl w:ilvl="4" w:tplc="B5400232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5" w:tplc="A27628D8">
      <w:numFmt w:val="bullet"/>
      <w:lvlText w:val="•"/>
      <w:lvlJc w:val="left"/>
      <w:pPr>
        <w:ind w:left="1555" w:hanging="116"/>
      </w:pPr>
      <w:rPr>
        <w:rFonts w:hint="default"/>
        <w:lang w:val="ru-RU" w:eastAsia="en-US" w:bidi="ar-SA"/>
      </w:rPr>
    </w:lvl>
    <w:lvl w:ilvl="6" w:tplc="418045C0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7" w:tplc="370AE506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8" w:tplc="9EBC2D9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18EA0AEB"/>
    <w:multiLevelType w:val="hybridMultilevel"/>
    <w:tmpl w:val="04163CF2"/>
    <w:lvl w:ilvl="0" w:tplc="7D8028C0">
      <w:start w:val="3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7228E6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87763B68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6C463F64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37DED2E0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81229D84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5388DA2E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DA8265BC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475AAE2A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AF60D21"/>
    <w:multiLevelType w:val="hybridMultilevel"/>
    <w:tmpl w:val="BB2E853C"/>
    <w:lvl w:ilvl="0" w:tplc="B97EA588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2C37D6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7556C3DE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D3DAE9CC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D084D77E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A2DEB3AE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C0506818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CF7A0712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7E9EE546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1B3204B9"/>
    <w:multiLevelType w:val="hybridMultilevel"/>
    <w:tmpl w:val="AEEC15C8"/>
    <w:lvl w:ilvl="0" w:tplc="0F7A36C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8C1330">
      <w:numFmt w:val="bullet"/>
      <w:lvlText w:val="•"/>
      <w:lvlJc w:val="left"/>
      <w:pPr>
        <w:ind w:left="487" w:hanging="116"/>
      </w:pPr>
      <w:rPr>
        <w:rFonts w:hint="default"/>
        <w:lang w:val="ru-RU" w:eastAsia="en-US" w:bidi="ar-SA"/>
      </w:rPr>
    </w:lvl>
    <w:lvl w:ilvl="2" w:tplc="98046BC2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3" w:tplc="7DB4068A">
      <w:numFmt w:val="bullet"/>
      <w:lvlText w:val="•"/>
      <w:lvlJc w:val="left"/>
      <w:pPr>
        <w:ind w:left="1021" w:hanging="116"/>
      </w:pPr>
      <w:rPr>
        <w:rFonts w:hint="default"/>
        <w:lang w:val="ru-RU" w:eastAsia="en-US" w:bidi="ar-SA"/>
      </w:rPr>
    </w:lvl>
    <w:lvl w:ilvl="4" w:tplc="268E918C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5" w:tplc="28F251DC">
      <w:numFmt w:val="bullet"/>
      <w:lvlText w:val="•"/>
      <w:lvlJc w:val="left"/>
      <w:pPr>
        <w:ind w:left="1555" w:hanging="116"/>
      </w:pPr>
      <w:rPr>
        <w:rFonts w:hint="default"/>
        <w:lang w:val="ru-RU" w:eastAsia="en-US" w:bidi="ar-SA"/>
      </w:rPr>
    </w:lvl>
    <w:lvl w:ilvl="6" w:tplc="B5004BF8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7" w:tplc="F6F83CDE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8" w:tplc="60227B7A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26B7016D"/>
    <w:multiLevelType w:val="hybridMultilevel"/>
    <w:tmpl w:val="D9D8BBC2"/>
    <w:lvl w:ilvl="0" w:tplc="A6769810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4CB66E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16949202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C23AD0AA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C07CF7B4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7B04BA8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4290DDF8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011CE44C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DA4644E8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2D0E3798"/>
    <w:multiLevelType w:val="hybridMultilevel"/>
    <w:tmpl w:val="0AF6FF28"/>
    <w:lvl w:ilvl="0" w:tplc="327E79F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734526E">
      <w:numFmt w:val="bullet"/>
      <w:lvlText w:val="•"/>
      <w:lvlJc w:val="left"/>
      <w:pPr>
        <w:ind w:left="487" w:hanging="116"/>
      </w:pPr>
      <w:rPr>
        <w:rFonts w:hint="default"/>
        <w:lang w:val="ru-RU" w:eastAsia="en-US" w:bidi="ar-SA"/>
      </w:rPr>
    </w:lvl>
    <w:lvl w:ilvl="2" w:tplc="BA028D72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3" w:tplc="ECA89C0E">
      <w:numFmt w:val="bullet"/>
      <w:lvlText w:val="•"/>
      <w:lvlJc w:val="left"/>
      <w:pPr>
        <w:ind w:left="1021" w:hanging="116"/>
      </w:pPr>
      <w:rPr>
        <w:rFonts w:hint="default"/>
        <w:lang w:val="ru-RU" w:eastAsia="en-US" w:bidi="ar-SA"/>
      </w:rPr>
    </w:lvl>
    <w:lvl w:ilvl="4" w:tplc="4100299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5" w:tplc="4F7CA76A">
      <w:numFmt w:val="bullet"/>
      <w:lvlText w:val="•"/>
      <w:lvlJc w:val="left"/>
      <w:pPr>
        <w:ind w:left="1555" w:hanging="116"/>
      </w:pPr>
      <w:rPr>
        <w:rFonts w:hint="default"/>
        <w:lang w:val="ru-RU" w:eastAsia="en-US" w:bidi="ar-SA"/>
      </w:rPr>
    </w:lvl>
    <w:lvl w:ilvl="6" w:tplc="2B547AC2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7" w:tplc="D0EA602A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8" w:tplc="9988932E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2F951EC3"/>
    <w:multiLevelType w:val="hybridMultilevel"/>
    <w:tmpl w:val="BCEADEAA"/>
    <w:lvl w:ilvl="0" w:tplc="ABDA6FBC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7EE9E1E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75FCBFB8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7816839A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45DA1AD6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E4AC1A3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CD283642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E45EA936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1B62FE58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31D44308"/>
    <w:multiLevelType w:val="hybridMultilevel"/>
    <w:tmpl w:val="B544A864"/>
    <w:lvl w:ilvl="0" w:tplc="95FEAC1E">
      <w:start w:val="3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6162BDA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C7C8D506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E320C504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BC5A8180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9FC60274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5AF62C3E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A9E4295C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0C8CD292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38222DC8"/>
    <w:multiLevelType w:val="hybridMultilevel"/>
    <w:tmpl w:val="224E6F7C"/>
    <w:lvl w:ilvl="0" w:tplc="7F6E3D0E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2B05172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FC2AA07E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A40047A0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49024E82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41E677F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B2B69460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B45815E8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A3265E50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395A7F24"/>
    <w:multiLevelType w:val="hybridMultilevel"/>
    <w:tmpl w:val="CB7A9798"/>
    <w:lvl w:ilvl="0" w:tplc="0B26FC7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80B588">
      <w:numFmt w:val="bullet"/>
      <w:lvlText w:val="•"/>
      <w:lvlJc w:val="left"/>
      <w:pPr>
        <w:ind w:left="379" w:hanging="116"/>
      </w:pPr>
      <w:rPr>
        <w:rFonts w:hint="default"/>
        <w:lang w:val="ru-RU" w:eastAsia="en-US" w:bidi="ar-SA"/>
      </w:rPr>
    </w:lvl>
    <w:lvl w:ilvl="2" w:tplc="AB6CE12A">
      <w:numFmt w:val="bullet"/>
      <w:lvlText w:val="•"/>
      <w:lvlJc w:val="left"/>
      <w:pPr>
        <w:ind w:left="658" w:hanging="116"/>
      </w:pPr>
      <w:rPr>
        <w:rFonts w:hint="default"/>
        <w:lang w:val="ru-RU" w:eastAsia="en-US" w:bidi="ar-SA"/>
      </w:rPr>
    </w:lvl>
    <w:lvl w:ilvl="3" w:tplc="BDCCF522">
      <w:numFmt w:val="bullet"/>
      <w:lvlText w:val="•"/>
      <w:lvlJc w:val="left"/>
      <w:pPr>
        <w:ind w:left="937" w:hanging="116"/>
      </w:pPr>
      <w:rPr>
        <w:rFonts w:hint="default"/>
        <w:lang w:val="ru-RU" w:eastAsia="en-US" w:bidi="ar-SA"/>
      </w:rPr>
    </w:lvl>
    <w:lvl w:ilvl="4" w:tplc="A2A669F2">
      <w:numFmt w:val="bullet"/>
      <w:lvlText w:val="•"/>
      <w:lvlJc w:val="left"/>
      <w:pPr>
        <w:ind w:left="1216" w:hanging="116"/>
      </w:pPr>
      <w:rPr>
        <w:rFonts w:hint="default"/>
        <w:lang w:val="ru-RU" w:eastAsia="en-US" w:bidi="ar-SA"/>
      </w:rPr>
    </w:lvl>
    <w:lvl w:ilvl="5" w:tplc="08E6B602">
      <w:numFmt w:val="bullet"/>
      <w:lvlText w:val="•"/>
      <w:lvlJc w:val="left"/>
      <w:pPr>
        <w:ind w:left="1495" w:hanging="116"/>
      </w:pPr>
      <w:rPr>
        <w:rFonts w:hint="default"/>
        <w:lang w:val="ru-RU" w:eastAsia="en-US" w:bidi="ar-SA"/>
      </w:rPr>
    </w:lvl>
    <w:lvl w:ilvl="6" w:tplc="1B3AF0B0">
      <w:numFmt w:val="bullet"/>
      <w:lvlText w:val="•"/>
      <w:lvlJc w:val="left"/>
      <w:pPr>
        <w:ind w:left="1774" w:hanging="116"/>
      </w:pPr>
      <w:rPr>
        <w:rFonts w:hint="default"/>
        <w:lang w:val="ru-RU" w:eastAsia="en-US" w:bidi="ar-SA"/>
      </w:rPr>
    </w:lvl>
    <w:lvl w:ilvl="7" w:tplc="12FA4484">
      <w:numFmt w:val="bullet"/>
      <w:lvlText w:val="•"/>
      <w:lvlJc w:val="left"/>
      <w:pPr>
        <w:ind w:left="2053" w:hanging="116"/>
      </w:pPr>
      <w:rPr>
        <w:rFonts w:hint="default"/>
        <w:lang w:val="ru-RU" w:eastAsia="en-US" w:bidi="ar-SA"/>
      </w:rPr>
    </w:lvl>
    <w:lvl w:ilvl="8" w:tplc="CB6C88DA">
      <w:numFmt w:val="bullet"/>
      <w:lvlText w:val="•"/>
      <w:lvlJc w:val="left"/>
      <w:pPr>
        <w:ind w:left="2332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3D290BA4"/>
    <w:multiLevelType w:val="hybridMultilevel"/>
    <w:tmpl w:val="8C647EFA"/>
    <w:lvl w:ilvl="0" w:tplc="CCCADCBA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90A0558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5AE6BCB8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734A4F60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7E68BEE8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774E669A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A16663D0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8B5E3226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6568B858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48BD3E6A"/>
    <w:multiLevelType w:val="hybridMultilevel"/>
    <w:tmpl w:val="5818F0A0"/>
    <w:lvl w:ilvl="0" w:tplc="D1D46544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5D44DFA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EC540650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86CA6156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A036E2BE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1B2E168C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5D3E71B6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B2A041BE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8FF07876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518523F2"/>
    <w:multiLevelType w:val="hybridMultilevel"/>
    <w:tmpl w:val="CD9460D2"/>
    <w:lvl w:ilvl="0" w:tplc="C554C294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A6C2D338">
      <w:numFmt w:val="bullet"/>
      <w:lvlText w:val="•"/>
      <w:lvlJc w:val="left"/>
      <w:pPr>
        <w:ind w:left="379" w:hanging="201"/>
      </w:pPr>
      <w:rPr>
        <w:rFonts w:hint="default"/>
        <w:lang w:val="ru-RU" w:eastAsia="en-US" w:bidi="ar-SA"/>
      </w:rPr>
    </w:lvl>
    <w:lvl w:ilvl="2" w:tplc="BDB0837C">
      <w:numFmt w:val="bullet"/>
      <w:lvlText w:val="•"/>
      <w:lvlJc w:val="left"/>
      <w:pPr>
        <w:ind w:left="658" w:hanging="201"/>
      </w:pPr>
      <w:rPr>
        <w:rFonts w:hint="default"/>
        <w:lang w:val="ru-RU" w:eastAsia="en-US" w:bidi="ar-SA"/>
      </w:rPr>
    </w:lvl>
    <w:lvl w:ilvl="3" w:tplc="D0F623F8">
      <w:numFmt w:val="bullet"/>
      <w:lvlText w:val="•"/>
      <w:lvlJc w:val="left"/>
      <w:pPr>
        <w:ind w:left="937" w:hanging="201"/>
      </w:pPr>
      <w:rPr>
        <w:rFonts w:hint="default"/>
        <w:lang w:val="ru-RU" w:eastAsia="en-US" w:bidi="ar-SA"/>
      </w:rPr>
    </w:lvl>
    <w:lvl w:ilvl="4" w:tplc="56D6C028">
      <w:numFmt w:val="bullet"/>
      <w:lvlText w:val="•"/>
      <w:lvlJc w:val="left"/>
      <w:pPr>
        <w:ind w:left="1216" w:hanging="201"/>
      </w:pPr>
      <w:rPr>
        <w:rFonts w:hint="default"/>
        <w:lang w:val="ru-RU" w:eastAsia="en-US" w:bidi="ar-SA"/>
      </w:rPr>
    </w:lvl>
    <w:lvl w:ilvl="5" w:tplc="7870FBF4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6" w:tplc="516C1664">
      <w:numFmt w:val="bullet"/>
      <w:lvlText w:val="•"/>
      <w:lvlJc w:val="left"/>
      <w:pPr>
        <w:ind w:left="1774" w:hanging="201"/>
      </w:pPr>
      <w:rPr>
        <w:rFonts w:hint="default"/>
        <w:lang w:val="ru-RU" w:eastAsia="en-US" w:bidi="ar-SA"/>
      </w:rPr>
    </w:lvl>
    <w:lvl w:ilvl="7" w:tplc="4F420878">
      <w:numFmt w:val="bullet"/>
      <w:lvlText w:val="•"/>
      <w:lvlJc w:val="left"/>
      <w:pPr>
        <w:ind w:left="2053" w:hanging="201"/>
      </w:pPr>
      <w:rPr>
        <w:rFonts w:hint="default"/>
        <w:lang w:val="ru-RU" w:eastAsia="en-US" w:bidi="ar-SA"/>
      </w:rPr>
    </w:lvl>
    <w:lvl w:ilvl="8" w:tplc="233AF502">
      <w:numFmt w:val="bullet"/>
      <w:lvlText w:val="•"/>
      <w:lvlJc w:val="left"/>
      <w:pPr>
        <w:ind w:left="2332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590F4BDB"/>
    <w:multiLevelType w:val="hybridMultilevel"/>
    <w:tmpl w:val="B1DCF3C0"/>
    <w:lvl w:ilvl="0" w:tplc="B7CA3D92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5222306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F4642E5A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A1B4F7CC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E48C85CA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090C6162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8B56FAA8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8D0A552A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BB5088BE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14" w15:restartNumberingAfterBreak="0">
    <w:nsid w:val="59B70FFA"/>
    <w:multiLevelType w:val="hybridMultilevel"/>
    <w:tmpl w:val="30408B14"/>
    <w:lvl w:ilvl="0" w:tplc="0F26A904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867348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2424D770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8144857C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6ED2CF62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685AAE1A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C95422B6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E5D226C6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C88883FE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15" w15:restartNumberingAfterBreak="0">
    <w:nsid w:val="5C992EB2"/>
    <w:multiLevelType w:val="hybridMultilevel"/>
    <w:tmpl w:val="1C987014"/>
    <w:lvl w:ilvl="0" w:tplc="359CFBA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30D2E4">
      <w:numFmt w:val="bullet"/>
      <w:lvlText w:val="•"/>
      <w:lvlJc w:val="left"/>
      <w:pPr>
        <w:ind w:left="487" w:hanging="116"/>
      </w:pPr>
      <w:rPr>
        <w:rFonts w:hint="default"/>
        <w:lang w:val="ru-RU" w:eastAsia="en-US" w:bidi="ar-SA"/>
      </w:rPr>
    </w:lvl>
    <w:lvl w:ilvl="2" w:tplc="10BEAC7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3" w:tplc="81586DEE">
      <w:numFmt w:val="bullet"/>
      <w:lvlText w:val="•"/>
      <w:lvlJc w:val="left"/>
      <w:pPr>
        <w:ind w:left="1021" w:hanging="116"/>
      </w:pPr>
      <w:rPr>
        <w:rFonts w:hint="default"/>
        <w:lang w:val="ru-RU" w:eastAsia="en-US" w:bidi="ar-SA"/>
      </w:rPr>
    </w:lvl>
    <w:lvl w:ilvl="4" w:tplc="BC9C62D4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5" w:tplc="CDE8F392">
      <w:numFmt w:val="bullet"/>
      <w:lvlText w:val="•"/>
      <w:lvlJc w:val="left"/>
      <w:pPr>
        <w:ind w:left="1555" w:hanging="116"/>
      </w:pPr>
      <w:rPr>
        <w:rFonts w:hint="default"/>
        <w:lang w:val="ru-RU" w:eastAsia="en-US" w:bidi="ar-SA"/>
      </w:rPr>
    </w:lvl>
    <w:lvl w:ilvl="6" w:tplc="E206A0E8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7" w:tplc="4F222B10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8" w:tplc="74F0B398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5E553A35"/>
    <w:multiLevelType w:val="hybridMultilevel"/>
    <w:tmpl w:val="92E01B64"/>
    <w:lvl w:ilvl="0" w:tplc="3BB860FA">
      <w:start w:val="3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9AAA7E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3EEA0702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352E8244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F9BE7B70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F434391C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3AD0BAE8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DAC66A30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25F8EC34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69400B4C"/>
    <w:multiLevelType w:val="hybridMultilevel"/>
    <w:tmpl w:val="4454E042"/>
    <w:lvl w:ilvl="0" w:tplc="F96C694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6895CA">
      <w:numFmt w:val="bullet"/>
      <w:lvlText w:val="•"/>
      <w:lvlJc w:val="left"/>
      <w:pPr>
        <w:ind w:left="487" w:hanging="116"/>
      </w:pPr>
      <w:rPr>
        <w:rFonts w:hint="default"/>
        <w:lang w:val="ru-RU" w:eastAsia="en-US" w:bidi="ar-SA"/>
      </w:rPr>
    </w:lvl>
    <w:lvl w:ilvl="2" w:tplc="0962425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3" w:tplc="21588C44">
      <w:numFmt w:val="bullet"/>
      <w:lvlText w:val="•"/>
      <w:lvlJc w:val="left"/>
      <w:pPr>
        <w:ind w:left="1021" w:hanging="116"/>
      </w:pPr>
      <w:rPr>
        <w:rFonts w:hint="default"/>
        <w:lang w:val="ru-RU" w:eastAsia="en-US" w:bidi="ar-SA"/>
      </w:rPr>
    </w:lvl>
    <w:lvl w:ilvl="4" w:tplc="9F0C37B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5" w:tplc="34667860">
      <w:numFmt w:val="bullet"/>
      <w:lvlText w:val="•"/>
      <w:lvlJc w:val="left"/>
      <w:pPr>
        <w:ind w:left="1555" w:hanging="116"/>
      </w:pPr>
      <w:rPr>
        <w:rFonts w:hint="default"/>
        <w:lang w:val="ru-RU" w:eastAsia="en-US" w:bidi="ar-SA"/>
      </w:rPr>
    </w:lvl>
    <w:lvl w:ilvl="6" w:tplc="89E0FA88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7" w:tplc="F28A5906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8" w:tplc="C088CC6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724A401C"/>
    <w:multiLevelType w:val="hybridMultilevel"/>
    <w:tmpl w:val="546C0F0C"/>
    <w:lvl w:ilvl="0" w:tplc="A7922098">
      <w:start w:val="3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CFA6A4C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7B6A10F6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F830D7E2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B8342D7E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A3604B98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927C4844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D38666D8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DC125B50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748C6F7D"/>
    <w:multiLevelType w:val="hybridMultilevel"/>
    <w:tmpl w:val="9DD6AB10"/>
    <w:lvl w:ilvl="0" w:tplc="2F1A3E4A">
      <w:start w:val="3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6984512">
      <w:numFmt w:val="bullet"/>
      <w:lvlText w:val="•"/>
      <w:lvlJc w:val="left"/>
      <w:pPr>
        <w:ind w:left="559" w:hanging="201"/>
      </w:pPr>
      <w:rPr>
        <w:rFonts w:hint="default"/>
        <w:lang w:val="ru-RU" w:eastAsia="en-US" w:bidi="ar-SA"/>
      </w:rPr>
    </w:lvl>
    <w:lvl w:ilvl="2" w:tplc="25022CB6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3" w:tplc="9B5EEFA6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4" w:tplc="4FEC63EE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5" w:tplc="29E8118C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6" w:tplc="8D6CF8CC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7" w:tplc="2F540888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8" w:tplc="8C0C1B52">
      <w:numFmt w:val="bullet"/>
      <w:lvlText w:val="•"/>
      <w:lvlJc w:val="left"/>
      <w:pPr>
        <w:ind w:left="2372" w:hanging="2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4"/>
  </w:num>
  <w:num w:numId="5">
    <w:abstractNumId w:val="18"/>
  </w:num>
  <w:num w:numId="6">
    <w:abstractNumId w:val="9"/>
  </w:num>
  <w:num w:numId="7">
    <w:abstractNumId w:val="12"/>
  </w:num>
  <w:num w:numId="8">
    <w:abstractNumId w:val="19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16"/>
  </w:num>
  <w:num w:numId="15">
    <w:abstractNumId w:val="0"/>
  </w:num>
  <w:num w:numId="16">
    <w:abstractNumId w:val="13"/>
  </w:num>
  <w:num w:numId="17">
    <w:abstractNumId w:val="7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F"/>
    <w:rsid w:val="000B3C7A"/>
    <w:rsid w:val="001D1329"/>
    <w:rsid w:val="002E3871"/>
    <w:rsid w:val="007227C5"/>
    <w:rsid w:val="00A06C38"/>
    <w:rsid w:val="00CE6ABF"/>
    <w:rsid w:val="00ED57EE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FEF"/>
  <w15:docId w15:val="{9EC38A1B-738F-D243-8F9D-45657BD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5451" w:right="2147" w:hanging="27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Microsoft Office User</cp:lastModifiedBy>
  <cp:revision>2</cp:revision>
  <dcterms:created xsi:type="dcterms:W3CDTF">2024-04-09T13:55:00Z</dcterms:created>
  <dcterms:modified xsi:type="dcterms:W3CDTF">2024-04-09T13:55:00Z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</Properties>
</file>